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g56231k92f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מחצצרים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עפרון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