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e6ve7550sc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