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8h9leuc5rx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תיקוני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