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y7hr9dg8ur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יהושפט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ושמרימות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