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uxlhmhqcqy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מיכיהו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אחאב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ויהושפט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מיכהו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ָ֛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