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mei2wzkrd0oa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דברי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הימים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ב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כב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מלכות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אחזיהו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ביהודה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יהוא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הורג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אחזיהו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עתליהו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משתלטת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כס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המלוכה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ביהודה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