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pwf9p89452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יואש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ביהודה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במחליים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