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mf5uo49rah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אמציהו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