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fkqbq2y6q0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יחזקיהו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מספק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צרכי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הכוהנים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והלויים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כונניהו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כונניהו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ּ֙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