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kj24qlyffz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פלישת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סנחריב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יחזקיהו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ומיציאו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יחזקיהו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יחזקיהו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מקבל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מבבל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יחזקיהו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