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v1m8uwi42b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יאשיהו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תיקוני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יאשיהו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מזבחותים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גילוי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התורה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תוקהת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ויקטירו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ּ֙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