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ge8kig67q0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יאשיהו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חוגג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הפסח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המבונים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וכונניהו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יאשיהו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