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x8iuvjlqvr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