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5a1zpvqyf7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ענוים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