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hg3pciw85g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מפלטם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הצדיקים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