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avh8l53t9i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בצרה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