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k05d7po2ks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רשעותם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