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j2953yt8du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שוכני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קודשו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