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u1xnw7x4hv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ותורתו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