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f46ecl84f0cq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תהלים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כב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אלי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,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אלי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,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למה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עזבתני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֬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ַ׃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֬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֬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