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uioqkins5pgi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תהלים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כו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טענתו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ישר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צרופה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7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6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