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hcaadsm81g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