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yf86wptarn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שבסליחה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