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nzkxi5c7g0m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הגואל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והמקיים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