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wyjcv93i6j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