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fzqqh3ua8p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התשובה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הסובל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רדופי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