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1a7txcws4d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לרפואה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