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kxnkr5kgb1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כמיהת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לאלהיו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