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imaph7h2j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להצלה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