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fh7vccpr1hgw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מזמור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לחתונת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המלך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