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r30pmv6xcstw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אלהים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מלך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הארץ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