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co42szemro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