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xffcx5p11i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למחילה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ולטיהור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