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1wcxsapb08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וחסדו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