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7y0oag864tbu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תהלים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נד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תפילה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להגנה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מפני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האויבים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ישוב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ִׁ֣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יב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4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