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ly3kgc4r5x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להשמדת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הבוגדים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ישימות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