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6bo5glwxuh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להענשת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