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xqomqzhad1ln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סא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ביטחון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בהגנה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