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cs7av4zmnq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מרווה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הצמאה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