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ohu03qhq64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סד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בקשה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נסתרים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