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s4g8x16wx9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זקן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חישה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הראיתנו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תחיינו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