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p7d8byr806d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הניצחון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והמשפט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