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3p85crl6id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בזכירת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נפלאות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ידיתון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אזכיר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ושביליך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