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qvdtmwcbb7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פ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לשיקום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