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ehdfyjpiauih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פב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גערה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שיפוט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עוול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