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kf16vroi71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להשמדתם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