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nlw67f8t1y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כמיהה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