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y7t1gk37rg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