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t4rpu4itbvfg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קריאה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למתן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הודיה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והלל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