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3fbmt4wp34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נפלאות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רגליו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דברוו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